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F5" w:rsidRPr="006D1CE6" w:rsidRDefault="00BF52F5" w:rsidP="002F7B9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страхователи!</w:t>
      </w:r>
    </w:p>
    <w:p w:rsidR="00BF52F5" w:rsidRPr="006D1CE6" w:rsidRDefault="006D1CE6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6D1CE6">
        <w:rPr>
          <w:sz w:val="28"/>
          <w:szCs w:val="28"/>
        </w:rPr>
        <w:t>Филиал №6 Государственного учреждения - регионального отделения Фонда социального страхования Российской Федерации по Республике Крым (далее-Филиал №6) информирует</w:t>
      </w:r>
      <w:r w:rsidR="00BF52F5" w:rsidRPr="006D1CE6">
        <w:rPr>
          <w:sz w:val="28"/>
          <w:szCs w:val="28"/>
        </w:rPr>
        <w:t xml:space="preserve"> Вас о том, что</w:t>
      </w:r>
      <w:r w:rsidR="00BF52F5" w:rsidRPr="006D1CE6">
        <w:rPr>
          <w:rFonts w:ascii="Arial" w:hAnsi="Arial" w:cs="Arial"/>
        </w:rPr>
        <w:t xml:space="preserve"> </w:t>
      </w:r>
      <w:r w:rsidR="00BF52F5" w:rsidRPr="006D1CE6">
        <w:rPr>
          <w:sz w:val="28"/>
          <w:szCs w:val="28"/>
        </w:rPr>
        <w:t xml:space="preserve"> изменения, утвержденные Приказом </w:t>
      </w:r>
      <w:bookmarkStart w:id="0" w:name="_GoBack"/>
      <w:bookmarkEnd w:id="0"/>
      <w:r w:rsidR="00BF52F5" w:rsidRPr="006D1CE6">
        <w:rPr>
          <w:sz w:val="28"/>
          <w:szCs w:val="28"/>
        </w:rPr>
        <w:t xml:space="preserve">Минтруда России от 23 июня 2020 г. № 365н, внесены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(Приказ Минтруда России от 10 декабря 2012 г. № 580н), позволяющие работодателям возместить за счет средств Фонда социального страхования РФ (до 20 процентов) расходы на закупку средств индивидуальной защиты от </w:t>
      </w:r>
      <w:proofErr w:type="spellStart"/>
      <w:r w:rsidR="00BF52F5" w:rsidRPr="006D1CE6">
        <w:rPr>
          <w:sz w:val="28"/>
          <w:szCs w:val="28"/>
        </w:rPr>
        <w:t>коронавируса</w:t>
      </w:r>
      <w:proofErr w:type="spellEnd"/>
      <w:r w:rsidR="00BF52F5" w:rsidRPr="006D1CE6">
        <w:rPr>
          <w:sz w:val="28"/>
          <w:szCs w:val="28"/>
        </w:rPr>
        <w:t xml:space="preserve"> для своих работников, а также на проведение лабораторных обследований на предмет наличия инфекции у персонала.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6D1CE6">
        <w:rPr>
          <w:sz w:val="28"/>
          <w:szCs w:val="28"/>
        </w:rPr>
        <w:t>В обновленный перечень вошли следующие мероприятия:</w:t>
      </w:r>
    </w:p>
    <w:p w:rsidR="00BF52F5" w:rsidRPr="006D1CE6" w:rsidRDefault="003844D4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2F5" w:rsidRPr="006D1CE6">
        <w:rPr>
          <w:sz w:val="28"/>
          <w:szCs w:val="28"/>
        </w:rPr>
        <w:t>приобретение средств индивидуальной защиты органов дыхания, лицевых щитков, бахил, перчаток, противочумных костюмов, одноразовых халатов;</w:t>
      </w:r>
    </w:p>
    <w:p w:rsidR="00BF52F5" w:rsidRPr="006D1CE6" w:rsidRDefault="003844D4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2F5" w:rsidRPr="006D1CE6">
        <w:rPr>
          <w:sz w:val="28"/>
          <w:szCs w:val="28"/>
        </w:rPr>
        <w:t>приобретение дезинфицирующих кожных антисептиков для обработки рук работников и дозирующих устройств для обработки рук указанными антисептиками;</w:t>
      </w:r>
    </w:p>
    <w:p w:rsidR="00BF52F5" w:rsidRPr="006D1CE6" w:rsidRDefault="003844D4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2F5" w:rsidRPr="006D1CE6">
        <w:rPr>
          <w:sz w:val="28"/>
          <w:szCs w:val="28"/>
        </w:rPr>
        <w:t xml:space="preserve">приобретение устройств и дезинфицирующих средств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поверхностей, </w:t>
      </w:r>
      <w:proofErr w:type="spellStart"/>
      <w:r w:rsidR="00BF52F5" w:rsidRPr="006D1CE6">
        <w:rPr>
          <w:sz w:val="28"/>
          <w:szCs w:val="28"/>
        </w:rPr>
        <w:t>рециркуляторов</w:t>
      </w:r>
      <w:proofErr w:type="spellEnd"/>
      <w:r w:rsidR="00BF52F5" w:rsidRPr="006D1CE6">
        <w:rPr>
          <w:sz w:val="28"/>
          <w:szCs w:val="28"/>
        </w:rPr>
        <w:t xml:space="preserve"> воздуха;</w:t>
      </w:r>
    </w:p>
    <w:p w:rsidR="00BF52F5" w:rsidRPr="006D1CE6" w:rsidRDefault="003844D4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2F5" w:rsidRPr="006D1CE6">
        <w:rPr>
          <w:sz w:val="28"/>
          <w:szCs w:val="28"/>
        </w:rPr>
        <w:t>приобретение устройств и оборудования для контроля температуры тела работника;</w:t>
      </w:r>
    </w:p>
    <w:p w:rsidR="00BF52F5" w:rsidRPr="006D1CE6" w:rsidRDefault="003844D4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2F5" w:rsidRPr="006D1CE6">
        <w:rPr>
          <w:sz w:val="28"/>
          <w:szCs w:val="28"/>
        </w:rPr>
        <w:t>проведение лабораторного обследования работников на COVID-19.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BF52F5" w:rsidRPr="003844D4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</w:rPr>
      </w:pPr>
      <w:r w:rsidRPr="003844D4">
        <w:rPr>
          <w:b/>
          <w:sz w:val="28"/>
          <w:szCs w:val="28"/>
        </w:rPr>
        <w:t>Для обоснования расходов на средства индивидуальной защиты или обследование работников потребуются следующие документы: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proofErr w:type="gramStart"/>
      <w:r w:rsidRPr="006D1CE6">
        <w:rPr>
          <w:sz w:val="28"/>
          <w:szCs w:val="28"/>
        </w:rPr>
        <w:t>перечень</w:t>
      </w:r>
      <w:proofErr w:type="gramEnd"/>
      <w:r w:rsidRPr="006D1CE6">
        <w:rPr>
          <w:sz w:val="28"/>
          <w:szCs w:val="28"/>
        </w:rPr>
        <w:t xml:space="preserve"> приобрет</w:t>
      </w:r>
      <w:r w:rsidR="003844D4">
        <w:rPr>
          <w:sz w:val="28"/>
          <w:szCs w:val="28"/>
        </w:rPr>
        <w:t>аемых</w:t>
      </w:r>
      <w:r w:rsidRPr="006D1CE6">
        <w:rPr>
          <w:sz w:val="28"/>
          <w:szCs w:val="28"/>
        </w:rPr>
        <w:t xml:space="preserve"> товаров с отражением количества, цены, даты изготовления и срока годности;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proofErr w:type="gramStart"/>
      <w:r w:rsidRPr="006D1CE6">
        <w:rPr>
          <w:sz w:val="28"/>
          <w:szCs w:val="28"/>
        </w:rPr>
        <w:t>копии</w:t>
      </w:r>
      <w:proofErr w:type="gramEnd"/>
      <w:r w:rsidRPr="006D1CE6">
        <w:rPr>
          <w:sz w:val="28"/>
          <w:szCs w:val="28"/>
        </w:rPr>
        <w:t xml:space="preserve"> сертификатов, деклараций о соответствии;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proofErr w:type="gramStart"/>
      <w:r w:rsidRPr="006D1CE6">
        <w:rPr>
          <w:sz w:val="28"/>
          <w:szCs w:val="28"/>
        </w:rPr>
        <w:t>список</w:t>
      </w:r>
      <w:proofErr w:type="gramEnd"/>
      <w:r w:rsidRPr="006D1CE6">
        <w:rPr>
          <w:sz w:val="28"/>
          <w:szCs w:val="28"/>
        </w:rPr>
        <w:t xml:space="preserve"> работников, направляемых на обследование на COVID-19;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proofErr w:type="gramStart"/>
      <w:r w:rsidRPr="006D1CE6">
        <w:rPr>
          <w:sz w:val="28"/>
          <w:szCs w:val="28"/>
        </w:rPr>
        <w:t>копии</w:t>
      </w:r>
      <w:proofErr w:type="gramEnd"/>
      <w:r w:rsidRPr="006D1CE6">
        <w:rPr>
          <w:sz w:val="28"/>
          <w:szCs w:val="28"/>
        </w:rPr>
        <w:t xml:space="preserve"> договора с медицинской организацией и ее лицензии, регистрационного удостоверения на использование соответствующих тестов.</w:t>
      </w:r>
    </w:p>
    <w:p w:rsidR="00BF52F5" w:rsidRPr="006D1CE6" w:rsidRDefault="00BF52F5" w:rsidP="00BF52F5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6D1CE6">
        <w:rPr>
          <w:sz w:val="28"/>
          <w:szCs w:val="28"/>
        </w:rPr>
        <w:t>Приказ</w:t>
      </w:r>
      <w:r w:rsidR="003844D4" w:rsidRPr="003844D4">
        <w:rPr>
          <w:sz w:val="28"/>
          <w:szCs w:val="28"/>
        </w:rPr>
        <w:t xml:space="preserve"> </w:t>
      </w:r>
      <w:r w:rsidR="003844D4" w:rsidRPr="006D1CE6">
        <w:rPr>
          <w:sz w:val="28"/>
          <w:szCs w:val="28"/>
        </w:rPr>
        <w:t>Минтруда России от 23 июня 2020 г. № 365</w:t>
      </w:r>
      <w:r w:rsidR="002B5071">
        <w:rPr>
          <w:sz w:val="28"/>
          <w:szCs w:val="28"/>
        </w:rPr>
        <w:t xml:space="preserve"> </w:t>
      </w:r>
      <w:r w:rsidR="003844D4" w:rsidRPr="006D1CE6">
        <w:rPr>
          <w:sz w:val="28"/>
          <w:szCs w:val="28"/>
        </w:rPr>
        <w:t>н</w:t>
      </w:r>
      <w:r w:rsidRPr="006D1CE6">
        <w:rPr>
          <w:sz w:val="28"/>
          <w:szCs w:val="28"/>
        </w:rPr>
        <w:t xml:space="preserve"> действует до 31 декабря 2020 года. С заявлением о финансовом обеспечении предупредительных мер необходимо обратиться в </w:t>
      </w:r>
      <w:r w:rsidR="003844D4">
        <w:rPr>
          <w:sz w:val="28"/>
          <w:szCs w:val="28"/>
        </w:rPr>
        <w:t xml:space="preserve">Филиал №6 </w:t>
      </w:r>
      <w:r w:rsidRPr="006D1CE6">
        <w:rPr>
          <w:sz w:val="28"/>
          <w:szCs w:val="28"/>
        </w:rPr>
        <w:t xml:space="preserve">по месту регистрации работодателя </w:t>
      </w:r>
      <w:r w:rsidR="003844D4">
        <w:rPr>
          <w:sz w:val="28"/>
          <w:szCs w:val="28"/>
        </w:rPr>
        <w:t xml:space="preserve">       </w:t>
      </w:r>
      <w:r w:rsidRPr="006D1CE6">
        <w:rPr>
          <w:b/>
          <w:sz w:val="28"/>
          <w:szCs w:val="28"/>
        </w:rPr>
        <w:t>до 1 октября 2020</w:t>
      </w:r>
      <w:r w:rsidRPr="006D1CE6">
        <w:rPr>
          <w:sz w:val="28"/>
          <w:szCs w:val="28"/>
        </w:rPr>
        <w:t xml:space="preserve"> года.</w:t>
      </w:r>
    </w:p>
    <w:p w:rsidR="00DD3BC1" w:rsidRPr="006D1CE6" w:rsidRDefault="00EF4D41" w:rsidP="00BF52F5">
      <w:pPr>
        <w:jc w:val="both"/>
        <w:rPr>
          <w:rFonts w:ascii="Times New Roman" w:hAnsi="Times New Roman" w:cs="Times New Roman"/>
          <w:sz w:val="28"/>
          <w:szCs w:val="28"/>
        </w:rPr>
      </w:pPr>
      <w:r w:rsidRPr="006D1CE6">
        <w:rPr>
          <w:rFonts w:ascii="Times New Roman" w:hAnsi="Times New Roman"/>
          <w:sz w:val="28"/>
          <w:szCs w:val="28"/>
        </w:rPr>
        <w:t>Дополнительную информацию о финансировании предупредительных мер можно получить по адресу: г. Керчь, ул. Театральная, 36а или по телефонам 7-85-06, 7-85-03.</w:t>
      </w:r>
    </w:p>
    <w:sectPr w:rsidR="00DD3BC1" w:rsidRPr="006D1CE6" w:rsidSect="006D1CE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D"/>
    <w:rsid w:val="0000200D"/>
    <w:rsid w:val="00002071"/>
    <w:rsid w:val="0001279F"/>
    <w:rsid w:val="0001490C"/>
    <w:rsid w:val="000153EE"/>
    <w:rsid w:val="000174CB"/>
    <w:rsid w:val="000262E8"/>
    <w:rsid w:val="00037C16"/>
    <w:rsid w:val="000443D3"/>
    <w:rsid w:val="00046556"/>
    <w:rsid w:val="00052A48"/>
    <w:rsid w:val="00060453"/>
    <w:rsid w:val="00066AB9"/>
    <w:rsid w:val="000673DD"/>
    <w:rsid w:val="0007043E"/>
    <w:rsid w:val="0007259A"/>
    <w:rsid w:val="00073DE7"/>
    <w:rsid w:val="000749D8"/>
    <w:rsid w:val="000751DF"/>
    <w:rsid w:val="000770A9"/>
    <w:rsid w:val="0008721A"/>
    <w:rsid w:val="00095D1E"/>
    <w:rsid w:val="000968DE"/>
    <w:rsid w:val="000A21B1"/>
    <w:rsid w:val="000A2718"/>
    <w:rsid w:val="000A5497"/>
    <w:rsid w:val="000A5BC4"/>
    <w:rsid w:val="000B017E"/>
    <w:rsid w:val="000C09F6"/>
    <w:rsid w:val="000C128C"/>
    <w:rsid w:val="000D43E9"/>
    <w:rsid w:val="000D45B1"/>
    <w:rsid w:val="000D52CC"/>
    <w:rsid w:val="000D62FB"/>
    <w:rsid w:val="000F0237"/>
    <w:rsid w:val="000F3A3D"/>
    <w:rsid w:val="000F580B"/>
    <w:rsid w:val="001015FF"/>
    <w:rsid w:val="0010189F"/>
    <w:rsid w:val="00101AFF"/>
    <w:rsid w:val="00105787"/>
    <w:rsid w:val="0010584A"/>
    <w:rsid w:val="00106A2A"/>
    <w:rsid w:val="00114326"/>
    <w:rsid w:val="00120FC6"/>
    <w:rsid w:val="0012789B"/>
    <w:rsid w:val="00127FE9"/>
    <w:rsid w:val="001313BF"/>
    <w:rsid w:val="0013313F"/>
    <w:rsid w:val="00133145"/>
    <w:rsid w:val="00134059"/>
    <w:rsid w:val="00134C5D"/>
    <w:rsid w:val="0013539E"/>
    <w:rsid w:val="00137413"/>
    <w:rsid w:val="0014142C"/>
    <w:rsid w:val="001431EB"/>
    <w:rsid w:val="0014659E"/>
    <w:rsid w:val="00146661"/>
    <w:rsid w:val="001513BF"/>
    <w:rsid w:val="00157197"/>
    <w:rsid w:val="0015721B"/>
    <w:rsid w:val="0015731F"/>
    <w:rsid w:val="001627F0"/>
    <w:rsid w:val="00166884"/>
    <w:rsid w:val="001674BF"/>
    <w:rsid w:val="001721AB"/>
    <w:rsid w:val="00173756"/>
    <w:rsid w:val="001779C7"/>
    <w:rsid w:val="001865F9"/>
    <w:rsid w:val="00187548"/>
    <w:rsid w:val="00190EFB"/>
    <w:rsid w:val="001917F1"/>
    <w:rsid w:val="00194EBF"/>
    <w:rsid w:val="00195F49"/>
    <w:rsid w:val="00196185"/>
    <w:rsid w:val="00196AD0"/>
    <w:rsid w:val="00197E8E"/>
    <w:rsid w:val="001A0CF1"/>
    <w:rsid w:val="001B5418"/>
    <w:rsid w:val="001C1334"/>
    <w:rsid w:val="001C6EA4"/>
    <w:rsid w:val="001C794D"/>
    <w:rsid w:val="001D2FC0"/>
    <w:rsid w:val="001E1866"/>
    <w:rsid w:val="001E212A"/>
    <w:rsid w:val="001E4020"/>
    <w:rsid w:val="001F00BA"/>
    <w:rsid w:val="001F3C48"/>
    <w:rsid w:val="001F53F7"/>
    <w:rsid w:val="001F5AC9"/>
    <w:rsid w:val="00200243"/>
    <w:rsid w:val="00203991"/>
    <w:rsid w:val="002049FC"/>
    <w:rsid w:val="00204DF5"/>
    <w:rsid w:val="00207FBC"/>
    <w:rsid w:val="0021093A"/>
    <w:rsid w:val="0021134B"/>
    <w:rsid w:val="002146F8"/>
    <w:rsid w:val="0021767D"/>
    <w:rsid w:val="0022058F"/>
    <w:rsid w:val="00222996"/>
    <w:rsid w:val="0022458C"/>
    <w:rsid w:val="00230FE8"/>
    <w:rsid w:val="002339C1"/>
    <w:rsid w:val="00237A62"/>
    <w:rsid w:val="00240EF0"/>
    <w:rsid w:val="00244410"/>
    <w:rsid w:val="00247E7D"/>
    <w:rsid w:val="00251C26"/>
    <w:rsid w:val="002555E4"/>
    <w:rsid w:val="00257665"/>
    <w:rsid w:val="002623F2"/>
    <w:rsid w:val="00267484"/>
    <w:rsid w:val="00273218"/>
    <w:rsid w:val="002734BD"/>
    <w:rsid w:val="00274E0B"/>
    <w:rsid w:val="00276C28"/>
    <w:rsid w:val="00277D87"/>
    <w:rsid w:val="0028007C"/>
    <w:rsid w:val="002842EE"/>
    <w:rsid w:val="002869A9"/>
    <w:rsid w:val="00292CC5"/>
    <w:rsid w:val="002964F9"/>
    <w:rsid w:val="00296AE7"/>
    <w:rsid w:val="00296D61"/>
    <w:rsid w:val="002975ED"/>
    <w:rsid w:val="002A2524"/>
    <w:rsid w:val="002A37B0"/>
    <w:rsid w:val="002A408D"/>
    <w:rsid w:val="002A41EF"/>
    <w:rsid w:val="002A785B"/>
    <w:rsid w:val="002B253B"/>
    <w:rsid w:val="002B5071"/>
    <w:rsid w:val="002C0B18"/>
    <w:rsid w:val="002C48A7"/>
    <w:rsid w:val="002C70FC"/>
    <w:rsid w:val="002C7345"/>
    <w:rsid w:val="002D2FB9"/>
    <w:rsid w:val="002D3142"/>
    <w:rsid w:val="002E08BA"/>
    <w:rsid w:val="002E35AD"/>
    <w:rsid w:val="002E57E7"/>
    <w:rsid w:val="002F2350"/>
    <w:rsid w:val="002F3C67"/>
    <w:rsid w:val="002F65CD"/>
    <w:rsid w:val="002F7B9C"/>
    <w:rsid w:val="00303D41"/>
    <w:rsid w:val="00312C0E"/>
    <w:rsid w:val="00316056"/>
    <w:rsid w:val="003232C7"/>
    <w:rsid w:val="00324B88"/>
    <w:rsid w:val="00330A95"/>
    <w:rsid w:val="003325A7"/>
    <w:rsid w:val="00333726"/>
    <w:rsid w:val="00335520"/>
    <w:rsid w:val="00337985"/>
    <w:rsid w:val="00337EF3"/>
    <w:rsid w:val="00341FCD"/>
    <w:rsid w:val="00351C57"/>
    <w:rsid w:val="0035546D"/>
    <w:rsid w:val="0035550B"/>
    <w:rsid w:val="003567AA"/>
    <w:rsid w:val="00356F98"/>
    <w:rsid w:val="00361F9D"/>
    <w:rsid w:val="003621FF"/>
    <w:rsid w:val="00363BF3"/>
    <w:rsid w:val="00366CBB"/>
    <w:rsid w:val="00372B78"/>
    <w:rsid w:val="00375E64"/>
    <w:rsid w:val="00377359"/>
    <w:rsid w:val="00377977"/>
    <w:rsid w:val="00381E76"/>
    <w:rsid w:val="00381F25"/>
    <w:rsid w:val="003844D4"/>
    <w:rsid w:val="003868DF"/>
    <w:rsid w:val="00390D09"/>
    <w:rsid w:val="00390F03"/>
    <w:rsid w:val="00391777"/>
    <w:rsid w:val="003917AE"/>
    <w:rsid w:val="00393C74"/>
    <w:rsid w:val="0039757A"/>
    <w:rsid w:val="003A2C5F"/>
    <w:rsid w:val="003A6533"/>
    <w:rsid w:val="003A6E1D"/>
    <w:rsid w:val="003A6F91"/>
    <w:rsid w:val="003C21CA"/>
    <w:rsid w:val="003D05D1"/>
    <w:rsid w:val="003E34E4"/>
    <w:rsid w:val="003E6759"/>
    <w:rsid w:val="003F0EB5"/>
    <w:rsid w:val="003F402C"/>
    <w:rsid w:val="003F6868"/>
    <w:rsid w:val="00400816"/>
    <w:rsid w:val="004022CB"/>
    <w:rsid w:val="00404BB9"/>
    <w:rsid w:val="0040541B"/>
    <w:rsid w:val="004077AD"/>
    <w:rsid w:val="00410B7C"/>
    <w:rsid w:val="00412E93"/>
    <w:rsid w:val="00414BB3"/>
    <w:rsid w:val="0041771A"/>
    <w:rsid w:val="00425A31"/>
    <w:rsid w:val="00426A31"/>
    <w:rsid w:val="004273D2"/>
    <w:rsid w:val="004300FA"/>
    <w:rsid w:val="00431322"/>
    <w:rsid w:val="00433843"/>
    <w:rsid w:val="004365B5"/>
    <w:rsid w:val="00440FE0"/>
    <w:rsid w:val="00444BEA"/>
    <w:rsid w:val="00451385"/>
    <w:rsid w:val="00452106"/>
    <w:rsid w:val="004532E2"/>
    <w:rsid w:val="004562A0"/>
    <w:rsid w:val="00473BDC"/>
    <w:rsid w:val="00475C6E"/>
    <w:rsid w:val="00477B5B"/>
    <w:rsid w:val="00482626"/>
    <w:rsid w:val="00491CFD"/>
    <w:rsid w:val="00493422"/>
    <w:rsid w:val="00494796"/>
    <w:rsid w:val="00495086"/>
    <w:rsid w:val="004952A8"/>
    <w:rsid w:val="00495A32"/>
    <w:rsid w:val="004A0FB5"/>
    <w:rsid w:val="004A289D"/>
    <w:rsid w:val="004A65A7"/>
    <w:rsid w:val="004C14DC"/>
    <w:rsid w:val="004C1800"/>
    <w:rsid w:val="004C300C"/>
    <w:rsid w:val="004C5A96"/>
    <w:rsid w:val="004C6F7A"/>
    <w:rsid w:val="004C7B5D"/>
    <w:rsid w:val="004D018F"/>
    <w:rsid w:val="004D09E1"/>
    <w:rsid w:val="004D21A9"/>
    <w:rsid w:val="004D2AE1"/>
    <w:rsid w:val="004D2B90"/>
    <w:rsid w:val="004D523C"/>
    <w:rsid w:val="004D6C04"/>
    <w:rsid w:val="004E1A17"/>
    <w:rsid w:val="004E45E8"/>
    <w:rsid w:val="004E483B"/>
    <w:rsid w:val="004E5E8B"/>
    <w:rsid w:val="004E6751"/>
    <w:rsid w:val="004F27C2"/>
    <w:rsid w:val="004F3537"/>
    <w:rsid w:val="005019FA"/>
    <w:rsid w:val="0050219F"/>
    <w:rsid w:val="0050603C"/>
    <w:rsid w:val="00515A1E"/>
    <w:rsid w:val="00516F9C"/>
    <w:rsid w:val="005230B7"/>
    <w:rsid w:val="005242DC"/>
    <w:rsid w:val="00527F83"/>
    <w:rsid w:val="005314FF"/>
    <w:rsid w:val="00531602"/>
    <w:rsid w:val="00533474"/>
    <w:rsid w:val="00540B3F"/>
    <w:rsid w:val="00540C76"/>
    <w:rsid w:val="00540E58"/>
    <w:rsid w:val="005442AC"/>
    <w:rsid w:val="00545044"/>
    <w:rsid w:val="00551FEA"/>
    <w:rsid w:val="00560528"/>
    <w:rsid w:val="00560D18"/>
    <w:rsid w:val="00561B0B"/>
    <w:rsid w:val="00565A64"/>
    <w:rsid w:val="00567F40"/>
    <w:rsid w:val="005702F6"/>
    <w:rsid w:val="00582671"/>
    <w:rsid w:val="00587C81"/>
    <w:rsid w:val="005935C5"/>
    <w:rsid w:val="00594DFE"/>
    <w:rsid w:val="00594E26"/>
    <w:rsid w:val="005959D8"/>
    <w:rsid w:val="00597F96"/>
    <w:rsid w:val="005A6E3C"/>
    <w:rsid w:val="005B3EA6"/>
    <w:rsid w:val="005B49D4"/>
    <w:rsid w:val="005B6606"/>
    <w:rsid w:val="005B6CE4"/>
    <w:rsid w:val="005C6211"/>
    <w:rsid w:val="005D0894"/>
    <w:rsid w:val="005D1001"/>
    <w:rsid w:val="005D3484"/>
    <w:rsid w:val="005D738C"/>
    <w:rsid w:val="005E0F77"/>
    <w:rsid w:val="005E18CE"/>
    <w:rsid w:val="005E3F93"/>
    <w:rsid w:val="005E5DBA"/>
    <w:rsid w:val="005E7762"/>
    <w:rsid w:val="005F1D7C"/>
    <w:rsid w:val="005F5894"/>
    <w:rsid w:val="005F6F3F"/>
    <w:rsid w:val="006065A8"/>
    <w:rsid w:val="0060772F"/>
    <w:rsid w:val="006175A5"/>
    <w:rsid w:val="00621700"/>
    <w:rsid w:val="00621911"/>
    <w:rsid w:val="006341D7"/>
    <w:rsid w:val="006448F5"/>
    <w:rsid w:val="00651C26"/>
    <w:rsid w:val="0065599C"/>
    <w:rsid w:val="00657771"/>
    <w:rsid w:val="006610E8"/>
    <w:rsid w:val="00663FCB"/>
    <w:rsid w:val="00665894"/>
    <w:rsid w:val="00666924"/>
    <w:rsid w:val="00667D58"/>
    <w:rsid w:val="0067021F"/>
    <w:rsid w:val="006711D0"/>
    <w:rsid w:val="00672117"/>
    <w:rsid w:val="0067245D"/>
    <w:rsid w:val="006732DF"/>
    <w:rsid w:val="006769B2"/>
    <w:rsid w:val="00690D85"/>
    <w:rsid w:val="006963A6"/>
    <w:rsid w:val="006A3041"/>
    <w:rsid w:val="006A4AE4"/>
    <w:rsid w:val="006A4C04"/>
    <w:rsid w:val="006A4FCF"/>
    <w:rsid w:val="006A760B"/>
    <w:rsid w:val="006A7E04"/>
    <w:rsid w:val="006B1692"/>
    <w:rsid w:val="006B3B3D"/>
    <w:rsid w:val="006B4C3E"/>
    <w:rsid w:val="006B5D9D"/>
    <w:rsid w:val="006C020E"/>
    <w:rsid w:val="006C07C8"/>
    <w:rsid w:val="006C2B64"/>
    <w:rsid w:val="006D1CE6"/>
    <w:rsid w:val="006D2ECA"/>
    <w:rsid w:val="006D68AD"/>
    <w:rsid w:val="006D7CE3"/>
    <w:rsid w:val="006D7D01"/>
    <w:rsid w:val="006E1CDD"/>
    <w:rsid w:val="006E2FDC"/>
    <w:rsid w:val="006E335F"/>
    <w:rsid w:val="006E56E8"/>
    <w:rsid w:val="006E5947"/>
    <w:rsid w:val="006E61A8"/>
    <w:rsid w:val="006E7633"/>
    <w:rsid w:val="006F04EC"/>
    <w:rsid w:val="006F3723"/>
    <w:rsid w:val="006F56DD"/>
    <w:rsid w:val="00700A06"/>
    <w:rsid w:val="0071110B"/>
    <w:rsid w:val="007119BD"/>
    <w:rsid w:val="00711B3C"/>
    <w:rsid w:val="007132D7"/>
    <w:rsid w:val="00720141"/>
    <w:rsid w:val="00720D69"/>
    <w:rsid w:val="00721DED"/>
    <w:rsid w:val="0072226B"/>
    <w:rsid w:val="007235D7"/>
    <w:rsid w:val="00723B6F"/>
    <w:rsid w:val="00723DC6"/>
    <w:rsid w:val="00726441"/>
    <w:rsid w:val="0072679A"/>
    <w:rsid w:val="00726A84"/>
    <w:rsid w:val="0074236B"/>
    <w:rsid w:val="00742377"/>
    <w:rsid w:val="007433FF"/>
    <w:rsid w:val="007449E4"/>
    <w:rsid w:val="00750FCB"/>
    <w:rsid w:val="00751FB0"/>
    <w:rsid w:val="00752538"/>
    <w:rsid w:val="00753C58"/>
    <w:rsid w:val="00755FAA"/>
    <w:rsid w:val="00762348"/>
    <w:rsid w:val="00766FC7"/>
    <w:rsid w:val="00773FD3"/>
    <w:rsid w:val="00776750"/>
    <w:rsid w:val="00776EA9"/>
    <w:rsid w:val="00777E69"/>
    <w:rsid w:val="0079013F"/>
    <w:rsid w:val="00790D53"/>
    <w:rsid w:val="00797633"/>
    <w:rsid w:val="00797F5D"/>
    <w:rsid w:val="007A7ABF"/>
    <w:rsid w:val="007B1188"/>
    <w:rsid w:val="007B4350"/>
    <w:rsid w:val="007B62F8"/>
    <w:rsid w:val="007B66DF"/>
    <w:rsid w:val="007B73F2"/>
    <w:rsid w:val="007C4925"/>
    <w:rsid w:val="007C785B"/>
    <w:rsid w:val="007D4B49"/>
    <w:rsid w:val="007D5120"/>
    <w:rsid w:val="007D78BF"/>
    <w:rsid w:val="007E26F8"/>
    <w:rsid w:val="007E46DA"/>
    <w:rsid w:val="007F1FFF"/>
    <w:rsid w:val="007F22B6"/>
    <w:rsid w:val="007F5C59"/>
    <w:rsid w:val="008001A3"/>
    <w:rsid w:val="008017B4"/>
    <w:rsid w:val="00801BED"/>
    <w:rsid w:val="008027E2"/>
    <w:rsid w:val="008047ED"/>
    <w:rsid w:val="00805975"/>
    <w:rsid w:val="00807EE8"/>
    <w:rsid w:val="0081028D"/>
    <w:rsid w:val="00812FA4"/>
    <w:rsid w:val="008130F8"/>
    <w:rsid w:val="008159F6"/>
    <w:rsid w:val="00815CA4"/>
    <w:rsid w:val="0082439D"/>
    <w:rsid w:val="008311E4"/>
    <w:rsid w:val="00831B4B"/>
    <w:rsid w:val="00831F39"/>
    <w:rsid w:val="00832195"/>
    <w:rsid w:val="008324B3"/>
    <w:rsid w:val="0083536E"/>
    <w:rsid w:val="008361BE"/>
    <w:rsid w:val="008408E7"/>
    <w:rsid w:val="00841159"/>
    <w:rsid w:val="008411A5"/>
    <w:rsid w:val="00841E31"/>
    <w:rsid w:val="00843E2C"/>
    <w:rsid w:val="00845974"/>
    <w:rsid w:val="00846829"/>
    <w:rsid w:val="008476B4"/>
    <w:rsid w:val="00851C1B"/>
    <w:rsid w:val="008538DE"/>
    <w:rsid w:val="00854D4B"/>
    <w:rsid w:val="008567B7"/>
    <w:rsid w:val="00856A16"/>
    <w:rsid w:val="008575B5"/>
    <w:rsid w:val="008621B9"/>
    <w:rsid w:val="0086482C"/>
    <w:rsid w:val="00866AAF"/>
    <w:rsid w:val="00866B62"/>
    <w:rsid w:val="008678DA"/>
    <w:rsid w:val="008709F9"/>
    <w:rsid w:val="00870A33"/>
    <w:rsid w:val="00883BAB"/>
    <w:rsid w:val="00885B43"/>
    <w:rsid w:val="008874E1"/>
    <w:rsid w:val="00892428"/>
    <w:rsid w:val="00893207"/>
    <w:rsid w:val="008A1EAC"/>
    <w:rsid w:val="008A2E53"/>
    <w:rsid w:val="008A5C3E"/>
    <w:rsid w:val="008B40B0"/>
    <w:rsid w:val="008B6B76"/>
    <w:rsid w:val="008B737F"/>
    <w:rsid w:val="008C0351"/>
    <w:rsid w:val="008C0F6D"/>
    <w:rsid w:val="008C178E"/>
    <w:rsid w:val="008C5729"/>
    <w:rsid w:val="008C6EC8"/>
    <w:rsid w:val="008D034D"/>
    <w:rsid w:val="008D33DB"/>
    <w:rsid w:val="008D4D9A"/>
    <w:rsid w:val="008E3EF3"/>
    <w:rsid w:val="008E4445"/>
    <w:rsid w:val="008E6C87"/>
    <w:rsid w:val="008E799E"/>
    <w:rsid w:val="008F0E0F"/>
    <w:rsid w:val="008F12B4"/>
    <w:rsid w:val="008F1B45"/>
    <w:rsid w:val="008F38B5"/>
    <w:rsid w:val="008F51CE"/>
    <w:rsid w:val="008F5288"/>
    <w:rsid w:val="008F5B1D"/>
    <w:rsid w:val="008F7603"/>
    <w:rsid w:val="008F7D5C"/>
    <w:rsid w:val="00903284"/>
    <w:rsid w:val="00906EFA"/>
    <w:rsid w:val="00907BA2"/>
    <w:rsid w:val="00910123"/>
    <w:rsid w:val="009110D8"/>
    <w:rsid w:val="00916880"/>
    <w:rsid w:val="00926B48"/>
    <w:rsid w:val="00926F6C"/>
    <w:rsid w:val="0093045D"/>
    <w:rsid w:val="00931317"/>
    <w:rsid w:val="009402EC"/>
    <w:rsid w:val="009453C2"/>
    <w:rsid w:val="00946D73"/>
    <w:rsid w:val="009473B7"/>
    <w:rsid w:val="00947904"/>
    <w:rsid w:val="0095260D"/>
    <w:rsid w:val="00963D15"/>
    <w:rsid w:val="00967CC6"/>
    <w:rsid w:val="009700E1"/>
    <w:rsid w:val="009700FE"/>
    <w:rsid w:val="0097011C"/>
    <w:rsid w:val="009705E2"/>
    <w:rsid w:val="00973C62"/>
    <w:rsid w:val="00981F14"/>
    <w:rsid w:val="00985B9C"/>
    <w:rsid w:val="0099067A"/>
    <w:rsid w:val="00993AF1"/>
    <w:rsid w:val="00996665"/>
    <w:rsid w:val="00997F79"/>
    <w:rsid w:val="009A07EC"/>
    <w:rsid w:val="009A0AF9"/>
    <w:rsid w:val="009A15FA"/>
    <w:rsid w:val="009A277E"/>
    <w:rsid w:val="009B37B4"/>
    <w:rsid w:val="009B7469"/>
    <w:rsid w:val="009C02C8"/>
    <w:rsid w:val="009C102E"/>
    <w:rsid w:val="009C1405"/>
    <w:rsid w:val="009C508B"/>
    <w:rsid w:val="009C5E66"/>
    <w:rsid w:val="009C69F1"/>
    <w:rsid w:val="009D1E85"/>
    <w:rsid w:val="009D33AD"/>
    <w:rsid w:val="009D5E98"/>
    <w:rsid w:val="009E0CFE"/>
    <w:rsid w:val="009E1261"/>
    <w:rsid w:val="009E1B2B"/>
    <w:rsid w:val="009E6E4A"/>
    <w:rsid w:val="009F0FCF"/>
    <w:rsid w:val="009F1284"/>
    <w:rsid w:val="009F2B81"/>
    <w:rsid w:val="009F44EA"/>
    <w:rsid w:val="009F76A7"/>
    <w:rsid w:val="00A07B6D"/>
    <w:rsid w:val="00A10A5D"/>
    <w:rsid w:val="00A112F0"/>
    <w:rsid w:val="00A11887"/>
    <w:rsid w:val="00A11E95"/>
    <w:rsid w:val="00A12DF2"/>
    <w:rsid w:val="00A1569D"/>
    <w:rsid w:val="00A15785"/>
    <w:rsid w:val="00A160D0"/>
    <w:rsid w:val="00A259B1"/>
    <w:rsid w:val="00A26A20"/>
    <w:rsid w:val="00A27F66"/>
    <w:rsid w:val="00A32217"/>
    <w:rsid w:val="00A34367"/>
    <w:rsid w:val="00A35165"/>
    <w:rsid w:val="00A35756"/>
    <w:rsid w:val="00A41AFC"/>
    <w:rsid w:val="00A41EA6"/>
    <w:rsid w:val="00A47176"/>
    <w:rsid w:val="00A51C7D"/>
    <w:rsid w:val="00A52640"/>
    <w:rsid w:val="00A52FFE"/>
    <w:rsid w:val="00A54139"/>
    <w:rsid w:val="00A57F91"/>
    <w:rsid w:val="00A60139"/>
    <w:rsid w:val="00A60686"/>
    <w:rsid w:val="00A6586C"/>
    <w:rsid w:val="00A66DC5"/>
    <w:rsid w:val="00A67559"/>
    <w:rsid w:val="00A70465"/>
    <w:rsid w:val="00A71FB4"/>
    <w:rsid w:val="00A72FF9"/>
    <w:rsid w:val="00A734C8"/>
    <w:rsid w:val="00A74572"/>
    <w:rsid w:val="00A7669A"/>
    <w:rsid w:val="00A77747"/>
    <w:rsid w:val="00A80889"/>
    <w:rsid w:val="00A8155D"/>
    <w:rsid w:val="00A832D7"/>
    <w:rsid w:val="00A86172"/>
    <w:rsid w:val="00A938F4"/>
    <w:rsid w:val="00A96BC7"/>
    <w:rsid w:val="00A97656"/>
    <w:rsid w:val="00A97B50"/>
    <w:rsid w:val="00AA27DC"/>
    <w:rsid w:val="00AA36C2"/>
    <w:rsid w:val="00AA6218"/>
    <w:rsid w:val="00AA6B77"/>
    <w:rsid w:val="00AA700E"/>
    <w:rsid w:val="00AB0489"/>
    <w:rsid w:val="00AB6549"/>
    <w:rsid w:val="00AC1A69"/>
    <w:rsid w:val="00AC41D6"/>
    <w:rsid w:val="00AC4D20"/>
    <w:rsid w:val="00AC7EFC"/>
    <w:rsid w:val="00AD5A38"/>
    <w:rsid w:val="00AD613B"/>
    <w:rsid w:val="00AE2D8E"/>
    <w:rsid w:val="00AE5730"/>
    <w:rsid w:val="00AE7BA5"/>
    <w:rsid w:val="00AF0167"/>
    <w:rsid w:val="00B00081"/>
    <w:rsid w:val="00B03FF1"/>
    <w:rsid w:val="00B04189"/>
    <w:rsid w:val="00B04A7A"/>
    <w:rsid w:val="00B070F0"/>
    <w:rsid w:val="00B110BD"/>
    <w:rsid w:val="00B1198B"/>
    <w:rsid w:val="00B1261A"/>
    <w:rsid w:val="00B13EF0"/>
    <w:rsid w:val="00B142E3"/>
    <w:rsid w:val="00B16DA6"/>
    <w:rsid w:val="00B23E60"/>
    <w:rsid w:val="00B253E1"/>
    <w:rsid w:val="00B27575"/>
    <w:rsid w:val="00B327D2"/>
    <w:rsid w:val="00B33F63"/>
    <w:rsid w:val="00B3656D"/>
    <w:rsid w:val="00B37DA3"/>
    <w:rsid w:val="00B41C15"/>
    <w:rsid w:val="00B42273"/>
    <w:rsid w:val="00B43DBA"/>
    <w:rsid w:val="00B470AB"/>
    <w:rsid w:val="00B5284A"/>
    <w:rsid w:val="00B53003"/>
    <w:rsid w:val="00B705C1"/>
    <w:rsid w:val="00B72255"/>
    <w:rsid w:val="00B72AF4"/>
    <w:rsid w:val="00B74F88"/>
    <w:rsid w:val="00B90601"/>
    <w:rsid w:val="00B92773"/>
    <w:rsid w:val="00B92C6F"/>
    <w:rsid w:val="00B92F47"/>
    <w:rsid w:val="00B92F75"/>
    <w:rsid w:val="00B942A5"/>
    <w:rsid w:val="00BA2F0E"/>
    <w:rsid w:val="00BA4A77"/>
    <w:rsid w:val="00BB1430"/>
    <w:rsid w:val="00BB327E"/>
    <w:rsid w:val="00BB480E"/>
    <w:rsid w:val="00BC61C9"/>
    <w:rsid w:val="00BC62A6"/>
    <w:rsid w:val="00BC6DE7"/>
    <w:rsid w:val="00BE0D6B"/>
    <w:rsid w:val="00BE30DD"/>
    <w:rsid w:val="00BE6B65"/>
    <w:rsid w:val="00BF00EF"/>
    <w:rsid w:val="00BF52F5"/>
    <w:rsid w:val="00C01ED3"/>
    <w:rsid w:val="00C02F27"/>
    <w:rsid w:val="00C07247"/>
    <w:rsid w:val="00C10EF6"/>
    <w:rsid w:val="00C14ECD"/>
    <w:rsid w:val="00C174F9"/>
    <w:rsid w:val="00C17BBF"/>
    <w:rsid w:val="00C2362B"/>
    <w:rsid w:val="00C242E8"/>
    <w:rsid w:val="00C252BB"/>
    <w:rsid w:val="00C33CB8"/>
    <w:rsid w:val="00C3651E"/>
    <w:rsid w:val="00C42D7E"/>
    <w:rsid w:val="00C44D21"/>
    <w:rsid w:val="00C45AA5"/>
    <w:rsid w:val="00C45F01"/>
    <w:rsid w:val="00C46547"/>
    <w:rsid w:val="00C47548"/>
    <w:rsid w:val="00C5328E"/>
    <w:rsid w:val="00C560D3"/>
    <w:rsid w:val="00C56153"/>
    <w:rsid w:val="00C61089"/>
    <w:rsid w:val="00C6240C"/>
    <w:rsid w:val="00C751EA"/>
    <w:rsid w:val="00C809B7"/>
    <w:rsid w:val="00C8106B"/>
    <w:rsid w:val="00C83627"/>
    <w:rsid w:val="00C841A4"/>
    <w:rsid w:val="00C874F8"/>
    <w:rsid w:val="00C87E05"/>
    <w:rsid w:val="00C918CE"/>
    <w:rsid w:val="00C91E29"/>
    <w:rsid w:val="00C93002"/>
    <w:rsid w:val="00CA20ED"/>
    <w:rsid w:val="00CA307E"/>
    <w:rsid w:val="00CA58F7"/>
    <w:rsid w:val="00CA7E21"/>
    <w:rsid w:val="00CB2DB7"/>
    <w:rsid w:val="00CB3478"/>
    <w:rsid w:val="00CB63B4"/>
    <w:rsid w:val="00CC367B"/>
    <w:rsid w:val="00CC4277"/>
    <w:rsid w:val="00CC5A2B"/>
    <w:rsid w:val="00CC7AE3"/>
    <w:rsid w:val="00CD0719"/>
    <w:rsid w:val="00CD1BC2"/>
    <w:rsid w:val="00CD369D"/>
    <w:rsid w:val="00CD78EF"/>
    <w:rsid w:val="00CE308E"/>
    <w:rsid w:val="00CE7CE8"/>
    <w:rsid w:val="00D023B1"/>
    <w:rsid w:val="00D0427F"/>
    <w:rsid w:val="00D04869"/>
    <w:rsid w:val="00D04D2B"/>
    <w:rsid w:val="00D05EBA"/>
    <w:rsid w:val="00D0763E"/>
    <w:rsid w:val="00D07D0F"/>
    <w:rsid w:val="00D11BA8"/>
    <w:rsid w:val="00D1221B"/>
    <w:rsid w:val="00D14649"/>
    <w:rsid w:val="00D15B9B"/>
    <w:rsid w:val="00D16C63"/>
    <w:rsid w:val="00D22152"/>
    <w:rsid w:val="00D258BC"/>
    <w:rsid w:val="00D378D6"/>
    <w:rsid w:val="00D417B2"/>
    <w:rsid w:val="00D423BC"/>
    <w:rsid w:val="00D45004"/>
    <w:rsid w:val="00D513FF"/>
    <w:rsid w:val="00D5705C"/>
    <w:rsid w:val="00D60192"/>
    <w:rsid w:val="00D60A18"/>
    <w:rsid w:val="00D61C97"/>
    <w:rsid w:val="00D64848"/>
    <w:rsid w:val="00D6584C"/>
    <w:rsid w:val="00D76041"/>
    <w:rsid w:val="00D84C95"/>
    <w:rsid w:val="00D84E15"/>
    <w:rsid w:val="00D85075"/>
    <w:rsid w:val="00D90DF9"/>
    <w:rsid w:val="00D9558A"/>
    <w:rsid w:val="00D96CF9"/>
    <w:rsid w:val="00D976B7"/>
    <w:rsid w:val="00DA47A5"/>
    <w:rsid w:val="00DA6FED"/>
    <w:rsid w:val="00DA7E5E"/>
    <w:rsid w:val="00DB672A"/>
    <w:rsid w:val="00DB72B8"/>
    <w:rsid w:val="00DC590A"/>
    <w:rsid w:val="00DC6E6C"/>
    <w:rsid w:val="00DD16DA"/>
    <w:rsid w:val="00DD3567"/>
    <w:rsid w:val="00DD365F"/>
    <w:rsid w:val="00DD37E5"/>
    <w:rsid w:val="00DD3BC1"/>
    <w:rsid w:val="00DD4645"/>
    <w:rsid w:val="00DD4BBF"/>
    <w:rsid w:val="00DE0AE6"/>
    <w:rsid w:val="00DE1642"/>
    <w:rsid w:val="00DE4CEB"/>
    <w:rsid w:val="00DF4032"/>
    <w:rsid w:val="00DF58FB"/>
    <w:rsid w:val="00E00637"/>
    <w:rsid w:val="00E03C75"/>
    <w:rsid w:val="00E10594"/>
    <w:rsid w:val="00E11B13"/>
    <w:rsid w:val="00E132BD"/>
    <w:rsid w:val="00E13A04"/>
    <w:rsid w:val="00E16059"/>
    <w:rsid w:val="00E20CFE"/>
    <w:rsid w:val="00E22C28"/>
    <w:rsid w:val="00E251B9"/>
    <w:rsid w:val="00E2744F"/>
    <w:rsid w:val="00E31F16"/>
    <w:rsid w:val="00E41E4F"/>
    <w:rsid w:val="00E43290"/>
    <w:rsid w:val="00E4333F"/>
    <w:rsid w:val="00E44841"/>
    <w:rsid w:val="00E466F4"/>
    <w:rsid w:val="00E51B53"/>
    <w:rsid w:val="00E557AB"/>
    <w:rsid w:val="00E56FDF"/>
    <w:rsid w:val="00E57C9F"/>
    <w:rsid w:val="00E61732"/>
    <w:rsid w:val="00E65C74"/>
    <w:rsid w:val="00E67559"/>
    <w:rsid w:val="00E67F40"/>
    <w:rsid w:val="00E747A1"/>
    <w:rsid w:val="00E759BB"/>
    <w:rsid w:val="00E822F0"/>
    <w:rsid w:val="00E849AA"/>
    <w:rsid w:val="00E86826"/>
    <w:rsid w:val="00E87A31"/>
    <w:rsid w:val="00E91AF9"/>
    <w:rsid w:val="00E968C1"/>
    <w:rsid w:val="00E96A6D"/>
    <w:rsid w:val="00EA0917"/>
    <w:rsid w:val="00EA0B32"/>
    <w:rsid w:val="00EA0E06"/>
    <w:rsid w:val="00EA16C5"/>
    <w:rsid w:val="00EA2B54"/>
    <w:rsid w:val="00EB18CD"/>
    <w:rsid w:val="00EB252A"/>
    <w:rsid w:val="00EB3978"/>
    <w:rsid w:val="00EB5BC5"/>
    <w:rsid w:val="00EC4D12"/>
    <w:rsid w:val="00ED0501"/>
    <w:rsid w:val="00EE1036"/>
    <w:rsid w:val="00EE3A65"/>
    <w:rsid w:val="00EE3F0E"/>
    <w:rsid w:val="00EE628D"/>
    <w:rsid w:val="00EE6DC9"/>
    <w:rsid w:val="00EF0ED5"/>
    <w:rsid w:val="00EF4211"/>
    <w:rsid w:val="00EF4D41"/>
    <w:rsid w:val="00EF4E80"/>
    <w:rsid w:val="00EF53E3"/>
    <w:rsid w:val="00EF5E61"/>
    <w:rsid w:val="00F051C8"/>
    <w:rsid w:val="00F06CC2"/>
    <w:rsid w:val="00F1384C"/>
    <w:rsid w:val="00F22DB5"/>
    <w:rsid w:val="00F22F39"/>
    <w:rsid w:val="00F23185"/>
    <w:rsid w:val="00F23B29"/>
    <w:rsid w:val="00F240DA"/>
    <w:rsid w:val="00F2765B"/>
    <w:rsid w:val="00F303FD"/>
    <w:rsid w:val="00F3110E"/>
    <w:rsid w:val="00F3516F"/>
    <w:rsid w:val="00F40F46"/>
    <w:rsid w:val="00F44154"/>
    <w:rsid w:val="00F459F5"/>
    <w:rsid w:val="00F46E87"/>
    <w:rsid w:val="00F5101C"/>
    <w:rsid w:val="00F54056"/>
    <w:rsid w:val="00F54982"/>
    <w:rsid w:val="00F55EB0"/>
    <w:rsid w:val="00F5723A"/>
    <w:rsid w:val="00F611E4"/>
    <w:rsid w:val="00F651DA"/>
    <w:rsid w:val="00F653B1"/>
    <w:rsid w:val="00F73C26"/>
    <w:rsid w:val="00F7682E"/>
    <w:rsid w:val="00F77F1C"/>
    <w:rsid w:val="00F81771"/>
    <w:rsid w:val="00F81816"/>
    <w:rsid w:val="00F8260A"/>
    <w:rsid w:val="00F83162"/>
    <w:rsid w:val="00F839CA"/>
    <w:rsid w:val="00F8453F"/>
    <w:rsid w:val="00F92C75"/>
    <w:rsid w:val="00F9306B"/>
    <w:rsid w:val="00F935DA"/>
    <w:rsid w:val="00F93711"/>
    <w:rsid w:val="00F96295"/>
    <w:rsid w:val="00FA0C23"/>
    <w:rsid w:val="00FA2169"/>
    <w:rsid w:val="00FA2481"/>
    <w:rsid w:val="00FA2E5E"/>
    <w:rsid w:val="00FB47ED"/>
    <w:rsid w:val="00FC0426"/>
    <w:rsid w:val="00FC10DF"/>
    <w:rsid w:val="00FC2EA2"/>
    <w:rsid w:val="00FC38E6"/>
    <w:rsid w:val="00FC3A7F"/>
    <w:rsid w:val="00FC5505"/>
    <w:rsid w:val="00FD2C7C"/>
    <w:rsid w:val="00FD47B3"/>
    <w:rsid w:val="00FD6D88"/>
    <w:rsid w:val="00FE27BF"/>
    <w:rsid w:val="00FF00D5"/>
    <w:rsid w:val="00FF0DB4"/>
    <w:rsid w:val="00FF29B5"/>
    <w:rsid w:val="00FF4531"/>
    <w:rsid w:val="00FF515C"/>
    <w:rsid w:val="00FF532E"/>
    <w:rsid w:val="00FF5F7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52DA-6E7B-40FA-BEAA-64C0476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radkevich</cp:lastModifiedBy>
  <cp:revision>15</cp:revision>
  <dcterms:created xsi:type="dcterms:W3CDTF">2020-08-04T13:25:00Z</dcterms:created>
  <dcterms:modified xsi:type="dcterms:W3CDTF">2020-08-05T14:55:00Z</dcterms:modified>
</cp:coreProperties>
</file>